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54B563AF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05E72">
        <w:rPr>
          <w:rFonts w:eastAsia="宋体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宋体" w:hint="eastAsia"/>
          <w:b/>
          <w:noProof/>
          <w:sz w:val="24"/>
          <w:lang w:eastAsia="zh-CN"/>
        </w:rPr>
        <w:t>300503</w:t>
      </w:r>
      <w:ins w:id="0" w:author="r01" w:date="2023-01-16T18:22:00Z">
        <w:r w:rsidR="00876B91">
          <w:rPr>
            <w:rFonts w:eastAsia="宋体" w:hint="eastAsia"/>
            <w:b/>
            <w:noProof/>
            <w:sz w:val="24"/>
            <w:lang w:eastAsia="zh-CN"/>
          </w:rPr>
          <w:t>r0</w:t>
        </w:r>
      </w:ins>
      <w:ins w:id="1" w:author="r03" w:date="2023-01-17T08:49:00Z">
        <w:del w:id="2" w:author="OPPO-Fei Lu-Day3" w:date="2023-01-18T14:24:00Z">
          <w:r w:rsidR="00BC4870" w:rsidDel="00E77E51">
            <w:rPr>
              <w:rFonts w:eastAsia="宋体" w:hint="eastAsia"/>
              <w:b/>
              <w:noProof/>
              <w:sz w:val="24"/>
              <w:lang w:eastAsia="zh-CN"/>
            </w:rPr>
            <w:delText>3</w:delText>
          </w:r>
        </w:del>
      </w:ins>
      <w:ins w:id="3" w:author="OPPO-Fei Lu-Day3" w:date="2023-01-18T14:24:00Z">
        <w:r w:rsidR="00E77E51">
          <w:rPr>
            <w:rFonts w:eastAsia="宋体"/>
            <w:b/>
            <w:noProof/>
            <w:sz w:val="24"/>
            <w:lang w:eastAsia="zh-CN"/>
          </w:rPr>
          <w:t>4</w:t>
        </w:r>
      </w:ins>
    </w:p>
    <w:p w14:paraId="6B82DD8E" w14:textId="153984FF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宋体" w:hint="eastAsia"/>
          <w:b/>
          <w:bCs/>
          <w:sz w:val="24"/>
          <w:lang w:eastAsia="zh-CN"/>
        </w:rPr>
        <w:t xml:space="preserve">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  </w:t>
      </w:r>
      <w:proofErr w:type="gramStart"/>
      <w:r>
        <w:rPr>
          <w:rFonts w:eastAsia="宋体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CF783B">
              <w:rPr>
                <w:rFonts w:hint="eastAsia"/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937F6C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宋体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E812B1">
              <w:rPr>
                <w:rFonts w:eastAsia="宋体" w:hint="eastAsia"/>
                <w:lang w:eastAsia="zh-CN"/>
              </w:rPr>
              <w:t>0</w:t>
            </w:r>
            <w:r w:rsidR="00605E7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D60A529" w:rsidR="00E82974" w:rsidRPr="00BC4870" w:rsidRDefault="00E82974" w:rsidP="00E82974">
      <w:pPr>
        <w:pStyle w:val="4"/>
        <w:rPr>
          <w:ins w:id="5" w:author="CATT" w:date="2022-10-31T13:28:00Z"/>
        </w:rPr>
      </w:pPr>
      <w:bookmarkStart w:id="6" w:name="_Toc73625620"/>
      <w:bookmarkStart w:id="7" w:name="_Toc114572514"/>
      <w:ins w:id="8" w:author="CATT" w:date="2022-10-31T13:28:00Z">
        <w:r>
          <w:t>6.5.2.</w:t>
        </w:r>
      </w:ins>
      <w:ins w:id="9" w:author="CATT" w:date="2022-10-31T13:29:00Z">
        <w:r>
          <w:rPr>
            <w:rFonts w:eastAsia="宋体" w:hint="eastAsia"/>
            <w:lang w:eastAsia="zh-CN"/>
          </w:rPr>
          <w:t>X</w:t>
        </w:r>
      </w:ins>
      <w:ins w:id="10" w:author="CATT" w:date="2022-10-31T13:28:00Z">
        <w:r w:rsidRPr="00CB5EC9">
          <w:tab/>
        </w:r>
      </w:ins>
      <w:bookmarkEnd w:id="6"/>
      <w:bookmarkEnd w:id="7"/>
      <w:ins w:id="11" w:author="Ericsson r02" w:date="2023-01-16T18:38:00Z">
        <w:r w:rsidR="00827652" w:rsidRPr="00BC4870">
          <w:rPr>
            <w:rFonts w:eastAsia="宋体"/>
            <w:lang w:eastAsia="zh-CN"/>
          </w:rPr>
          <w:t xml:space="preserve">Path switching </w:t>
        </w:r>
      </w:ins>
      <w:ins w:id="12" w:author="CATT" w:date="2022-10-31T13:33:00Z">
        <w:r w:rsidR="006E1E8A" w:rsidRPr="00BC4870">
          <w:rPr>
            <w:rFonts w:eastAsia="宋体"/>
            <w:lang w:eastAsia="zh-CN"/>
          </w:rPr>
          <w:t xml:space="preserve">between </w:t>
        </w:r>
      </w:ins>
      <w:ins w:id="13" w:author="Ericsson r02" w:date="2023-01-16T18:42:00Z">
        <w:r w:rsidR="00827652" w:rsidRPr="00BC4870">
          <w:rPr>
            <w:rFonts w:eastAsia="宋体"/>
            <w:lang w:eastAsia="zh-CN"/>
          </w:rPr>
          <w:t>d</w:t>
        </w:r>
      </w:ins>
      <w:ins w:id="14" w:author="CATT" w:date="2022-10-31T13:33:00Z">
        <w:r w:rsidR="006E1E8A" w:rsidRPr="00BC4870">
          <w:rPr>
            <w:rFonts w:eastAsia="宋体"/>
            <w:lang w:eastAsia="zh-CN"/>
          </w:rPr>
          <w:t xml:space="preserve">irect </w:t>
        </w:r>
      </w:ins>
      <w:ins w:id="15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16" w:author="Ericsson r02" w:date="2023-01-16T18:39:00Z">
        <w:r w:rsidR="00827652" w:rsidRPr="00BC4870">
          <w:rPr>
            <w:rFonts w:eastAsia="宋体"/>
            <w:lang w:eastAsia="zh-CN"/>
          </w:rPr>
          <w:t>etwork commu</w:t>
        </w:r>
        <w:bookmarkStart w:id="17" w:name="_GoBack"/>
        <w:bookmarkEnd w:id="17"/>
        <w:r w:rsidR="00827652" w:rsidRPr="00BC4870">
          <w:rPr>
            <w:rFonts w:eastAsia="宋体"/>
            <w:lang w:eastAsia="zh-CN"/>
          </w:rPr>
          <w:t xml:space="preserve">nication path </w:t>
        </w:r>
      </w:ins>
      <w:ins w:id="18" w:author="CATT" w:date="2022-10-31T13:33:00Z">
        <w:r w:rsidR="006E1E8A" w:rsidRPr="00BC4870">
          <w:rPr>
            <w:rFonts w:eastAsia="宋体"/>
            <w:lang w:eastAsia="zh-CN"/>
          </w:rPr>
          <w:t xml:space="preserve">and </w:t>
        </w:r>
      </w:ins>
      <w:ins w:id="19" w:author="Ericsson r02" w:date="2023-01-16T18:42:00Z">
        <w:r w:rsidR="00827652" w:rsidRPr="00BC4870">
          <w:rPr>
            <w:rFonts w:eastAsia="宋体"/>
            <w:lang w:eastAsia="zh-CN"/>
          </w:rPr>
          <w:t>i</w:t>
        </w:r>
      </w:ins>
      <w:ins w:id="20" w:author="CATT" w:date="2022-10-31T13:33:00Z">
        <w:r w:rsidR="006E1E8A" w:rsidRPr="00BC4870">
          <w:rPr>
            <w:rFonts w:eastAsia="宋体"/>
            <w:lang w:eastAsia="zh-CN"/>
          </w:rPr>
          <w:t xml:space="preserve">ndirect </w:t>
        </w:r>
      </w:ins>
      <w:ins w:id="21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22" w:author="CATT" w:date="2022-10-31T13:33:00Z">
        <w:r w:rsidR="006E1E8A" w:rsidRPr="00BC4870">
          <w:rPr>
            <w:rFonts w:eastAsia="宋体"/>
            <w:lang w:eastAsia="zh-CN"/>
          </w:rPr>
          <w:t>etwork communication path</w:t>
        </w:r>
      </w:ins>
      <w:ins w:id="23" w:author="Ericsson r02" w:date="2023-01-16T18:39:00Z">
        <w:r w:rsidR="00827652" w:rsidRPr="00BC4870">
          <w:rPr>
            <w:rFonts w:eastAsia="宋体"/>
            <w:lang w:eastAsia="zh-CN"/>
          </w:rPr>
          <w:t xml:space="preserve"> via 5G ProSe Layer-2 UE-to-Network Relay</w:t>
        </w:r>
      </w:ins>
    </w:p>
    <w:p w14:paraId="5FF3680B" w14:textId="6BAB78C7" w:rsidR="00357E57" w:rsidRDefault="00956A87" w:rsidP="00CD1DB1">
      <w:pPr>
        <w:rPr>
          <w:ins w:id="24" w:author="r01" w:date="2023-01-16T18:22:00Z"/>
          <w:rFonts w:eastAsia="宋体"/>
          <w:lang w:eastAsia="zh-CN"/>
        </w:rPr>
      </w:pPr>
      <w:proofErr w:type="spellStart"/>
      <w:ins w:id="25" w:author="CATT" w:date="2022-10-31T13:31:00Z">
        <w:r w:rsidRPr="00BC4870">
          <w:rPr>
            <w:rFonts w:eastAsia="宋体"/>
            <w:lang w:eastAsia="zh-CN"/>
          </w:rPr>
          <w:t>Xn</w:t>
        </w:r>
        <w:proofErr w:type="spellEnd"/>
        <w:r w:rsidRPr="00BC4870">
          <w:rPr>
            <w:rFonts w:eastAsia="宋体"/>
            <w:lang w:eastAsia="zh-CN"/>
          </w:rPr>
          <w:t xml:space="preserve"> based (as defined in clause 4.9.1.2 of TS 23.502 [</w:t>
        </w:r>
      </w:ins>
      <w:ins w:id="26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7" w:author="CATT" w:date="2022-10-31T13:31:00Z">
        <w:r w:rsidRPr="00BC4870">
          <w:rPr>
            <w:rFonts w:eastAsia="宋体"/>
            <w:lang w:eastAsia="zh-CN"/>
          </w:rPr>
          <w:t>]) and N2 based (as defined in clause 4.9.1.3 of TS 23.502 [</w:t>
        </w:r>
      </w:ins>
      <w:ins w:id="28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9" w:author="CATT" w:date="2022-10-31T13:31:00Z">
        <w:r w:rsidRPr="00BC4870">
          <w:rPr>
            <w:rFonts w:eastAsia="宋体"/>
            <w:lang w:eastAsia="zh-CN"/>
          </w:rPr>
          <w:t xml:space="preserve">]) </w:t>
        </w:r>
        <w:r w:rsidRPr="00E77E51">
          <w:rPr>
            <w:rFonts w:eastAsia="宋体"/>
            <w:highlight w:val="cyan"/>
            <w:lang w:eastAsia="zh-CN"/>
            <w:rPrChange w:id="30" w:author="OPPO-Fei Lu-Day3" w:date="2023-01-18T14:26:00Z">
              <w:rPr>
                <w:rFonts w:eastAsia="宋体"/>
                <w:lang w:eastAsia="zh-CN"/>
              </w:rPr>
            </w:rPrChange>
          </w:rPr>
          <w:t>H</w:t>
        </w:r>
      </w:ins>
      <w:ins w:id="31" w:author="OPPO-Fei Lu-Day3" w:date="2023-01-18T14:26:00Z">
        <w:r w:rsidR="00E77E51" w:rsidRPr="00E77E51">
          <w:rPr>
            <w:rFonts w:eastAsia="宋体"/>
            <w:highlight w:val="cyan"/>
            <w:lang w:eastAsia="zh-CN"/>
            <w:rPrChange w:id="32" w:author="OPPO-Fei Lu-Day3" w:date="2023-01-18T14:26:00Z">
              <w:rPr>
                <w:rFonts w:eastAsia="宋体"/>
                <w:lang w:eastAsia="zh-CN"/>
              </w:rPr>
            </w:rPrChange>
          </w:rPr>
          <w:t>andover</w:t>
        </w:r>
      </w:ins>
      <w:ins w:id="33" w:author="CATT" w:date="2022-10-31T13:31:00Z">
        <w:del w:id="34" w:author="OPPO-Fei Lu-Day3" w:date="2023-01-18T14:26:00Z">
          <w:r w:rsidRPr="00BC4870" w:rsidDel="00E77E51">
            <w:rPr>
              <w:rFonts w:eastAsia="宋体"/>
              <w:lang w:eastAsia="zh-CN"/>
            </w:rPr>
            <w:delText>O</w:delText>
          </w:r>
        </w:del>
        <w:r w:rsidRPr="00BC4870">
          <w:rPr>
            <w:rFonts w:eastAsia="宋体"/>
            <w:lang w:eastAsia="zh-CN"/>
          </w:rPr>
          <w:t xml:space="preserve"> procedure is </w:t>
        </w:r>
      </w:ins>
      <w:ins w:id="35" w:author="r03" w:date="2023-01-17T08:51:00Z">
        <w:r w:rsidR="00BC4870">
          <w:rPr>
            <w:rFonts w:eastAsia="宋体" w:hint="eastAsia"/>
            <w:lang w:eastAsia="zh-CN"/>
          </w:rPr>
          <w:t>used</w:t>
        </w:r>
      </w:ins>
      <w:ins w:id="36" w:author="CATT" w:date="2022-10-31T13:31:00Z">
        <w:r w:rsidRPr="00BC4870">
          <w:rPr>
            <w:rFonts w:eastAsia="宋体"/>
            <w:lang w:eastAsia="zh-CN"/>
          </w:rPr>
          <w:t xml:space="preserve"> for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indirect-to-direct and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direct-to-indirect path switching for </w:t>
        </w:r>
      </w:ins>
      <w:ins w:id="37" w:author="CATT" w:date="2022-10-31T17:28:00Z">
        <w:r w:rsidR="00F43B2C" w:rsidRPr="00BC4870">
          <w:rPr>
            <w:rFonts w:eastAsia="宋体" w:hint="eastAsia"/>
            <w:lang w:eastAsia="zh-CN"/>
          </w:rPr>
          <w:t xml:space="preserve">5G ProSe </w:t>
        </w:r>
      </w:ins>
      <w:ins w:id="38" w:author="CATT" w:date="2022-10-31T13:31:00Z">
        <w:r w:rsidRPr="00BC4870">
          <w:rPr>
            <w:rFonts w:eastAsia="宋体"/>
            <w:lang w:eastAsia="zh-CN"/>
          </w:rPr>
          <w:t xml:space="preserve">Layer-2 Remote UE in CM-CONNECTED </w:t>
        </w:r>
      </w:ins>
      <w:ins w:id="39" w:author="Ericsson r02" w:date="2023-01-16T18:43:00Z">
        <w:r w:rsidR="007B59E3" w:rsidRPr="00BC4870">
          <w:rPr>
            <w:rFonts w:eastAsia="宋体"/>
            <w:lang w:eastAsia="zh-CN"/>
          </w:rPr>
          <w:t xml:space="preserve">with RRC_CONNECTED </w:t>
        </w:r>
      </w:ins>
      <w:ins w:id="40" w:author="CATT" w:date="2022-10-31T13:31:00Z">
        <w:r w:rsidRPr="00BC4870">
          <w:rPr>
            <w:rFonts w:eastAsia="宋体"/>
            <w:lang w:eastAsia="zh-CN"/>
          </w:rPr>
          <w:t>stat</w:t>
        </w:r>
        <w:r w:rsidRPr="00956A87">
          <w:rPr>
            <w:rFonts w:eastAsia="宋体"/>
            <w:lang w:eastAsia="zh-CN"/>
          </w:rPr>
          <w:t>e.</w:t>
        </w:r>
      </w:ins>
    </w:p>
    <w:p w14:paraId="43BB954B" w14:textId="4526D25B" w:rsidR="00A80BF4" w:rsidRPr="00CD1DB1" w:rsidRDefault="00AE6301" w:rsidP="00AE6301">
      <w:pPr>
        <w:pStyle w:val="NO"/>
        <w:rPr>
          <w:lang w:eastAsia="zh-CN"/>
        </w:rPr>
      </w:pPr>
      <w:ins w:id="41" w:author="r03" w:date="2023-01-17T08:54:00Z">
        <w:r>
          <w:rPr>
            <w:rFonts w:hint="eastAsia"/>
            <w:lang w:eastAsia="zh-CN"/>
          </w:rPr>
          <w:t>NOTE</w:t>
        </w:r>
      </w:ins>
      <w:ins w:id="42" w:author="r01" w:date="2023-01-16T18:24:00Z">
        <w:r w:rsidR="00A80BF4" w:rsidRPr="000E09AF">
          <w:t>:</w:t>
        </w:r>
        <w:r w:rsidR="00A80BF4" w:rsidRPr="000E09AF">
          <w:tab/>
        </w:r>
      </w:ins>
      <w:ins w:id="43" w:author="r03" w:date="2023-01-17T08:52:00Z">
        <w:r w:rsidR="0051204B">
          <w:rPr>
            <w:rFonts w:hint="eastAsia"/>
            <w:lang w:eastAsia="zh-CN"/>
          </w:rPr>
          <w:t>Path switching</w:t>
        </w:r>
      </w:ins>
      <w:ins w:id="44" w:author="r01" w:date="2023-01-16T18:25:00Z">
        <w:r w:rsidR="00A80BF4">
          <w:rPr>
            <w:rFonts w:hint="eastAsia"/>
            <w:lang w:eastAsia="zh-CN"/>
          </w:rPr>
          <w:t xml:space="preserve"> between </w:t>
        </w:r>
      </w:ins>
      <w:ins w:id="45" w:author="r03" w:date="2023-01-17T08:53:00Z">
        <w:r w:rsidR="0051204B">
          <w:rPr>
            <w:rFonts w:hint="eastAsia"/>
            <w:lang w:eastAsia="zh-CN"/>
          </w:rPr>
          <w:t>d</w:t>
        </w:r>
      </w:ins>
      <w:ins w:id="46" w:author="r01" w:date="2023-01-16T18:25:00Z">
        <w:r w:rsidR="00A80BF4">
          <w:rPr>
            <w:rFonts w:hint="eastAsia"/>
            <w:lang w:eastAsia="zh-CN"/>
          </w:rPr>
          <w:t xml:space="preserve">irect and </w:t>
        </w:r>
      </w:ins>
      <w:ins w:id="47" w:author="r03" w:date="2023-01-17T08:53:00Z">
        <w:r w:rsidR="0051204B">
          <w:rPr>
            <w:rFonts w:hint="eastAsia"/>
            <w:lang w:eastAsia="zh-CN"/>
          </w:rPr>
          <w:t>i</w:t>
        </w:r>
      </w:ins>
      <w:ins w:id="48" w:author="r01" w:date="2023-01-16T18:25:00Z">
        <w:r w:rsidR="00A80BF4">
          <w:rPr>
            <w:rFonts w:hint="eastAsia"/>
            <w:lang w:eastAsia="zh-CN"/>
          </w:rPr>
          <w:t xml:space="preserve">ndirect </w:t>
        </w:r>
      </w:ins>
      <w:ins w:id="49" w:author="r03" w:date="2023-01-17T08:53:00Z">
        <w:r w:rsidR="0051204B">
          <w:rPr>
            <w:rFonts w:hint="eastAsia"/>
            <w:lang w:eastAsia="zh-CN"/>
          </w:rPr>
          <w:t>n</w:t>
        </w:r>
      </w:ins>
      <w:ins w:id="50" w:author="r01" w:date="2023-01-16T18:25:00Z">
        <w:r w:rsidR="00A80BF4">
          <w:rPr>
            <w:rFonts w:hint="eastAsia"/>
            <w:lang w:eastAsia="zh-CN"/>
          </w:rPr>
          <w:t>etwork communication path</w:t>
        </w:r>
      </w:ins>
      <w:ins w:id="51" w:author="r03" w:date="2023-01-17T08:53:00Z">
        <w:r w:rsidR="0051204B" w:rsidRPr="0051204B">
          <w:rPr>
            <w:lang w:eastAsia="zh-CN"/>
          </w:rPr>
          <w:t xml:space="preserve"> </w:t>
        </w:r>
        <w:r w:rsidR="0051204B" w:rsidRPr="00BC4870">
          <w:rPr>
            <w:lang w:eastAsia="zh-CN"/>
          </w:rPr>
          <w:t xml:space="preserve">via 5G </w:t>
        </w:r>
        <w:proofErr w:type="spellStart"/>
        <w:r w:rsidR="0051204B" w:rsidRPr="00BC4870">
          <w:rPr>
            <w:lang w:eastAsia="zh-CN"/>
          </w:rPr>
          <w:t>ProSe</w:t>
        </w:r>
        <w:proofErr w:type="spellEnd"/>
        <w:r w:rsidR="0051204B" w:rsidRPr="00BC4870">
          <w:rPr>
            <w:lang w:eastAsia="zh-CN"/>
          </w:rPr>
          <w:t xml:space="preserve"> Layer-2 UE-to-Network Relay</w:t>
        </w:r>
      </w:ins>
      <w:ins w:id="52" w:author="r01" w:date="2023-01-16T18:25:00Z">
        <w:r w:rsidR="00A80BF4" w:rsidRPr="00A80BF4">
          <w:t xml:space="preserve"> will be defined </w:t>
        </w:r>
      </w:ins>
      <w:ins w:id="53" w:author="r03" w:date="2023-01-17T08:54:00Z">
        <w:r w:rsidR="0051204B">
          <w:rPr>
            <w:rFonts w:hint="eastAsia"/>
            <w:lang w:eastAsia="zh-CN"/>
          </w:rPr>
          <w:t>in TS 38.300 [12]</w:t>
        </w:r>
      </w:ins>
      <w:ins w:id="54" w:author="r01" w:date="2023-01-16T18:25:00Z">
        <w:r w:rsidR="00A80BF4" w:rsidRPr="00A80BF4">
          <w:t>.</w:t>
        </w:r>
      </w:ins>
      <w:ins w:id="55" w:author="OPPO-Fei Lu-Day3" w:date="2023-01-18T14:25:00Z">
        <w:r w:rsidR="00E77E51" w:rsidRPr="00E77E51">
          <w:rPr>
            <w:rFonts w:hint="eastAsia"/>
            <w:highlight w:val="cyan"/>
          </w:rPr>
          <w:t xml:space="preserve"> </w:t>
        </w:r>
        <w:r w:rsidR="00E77E51">
          <w:rPr>
            <w:rFonts w:hint="eastAsia"/>
            <w:highlight w:val="cyan"/>
          </w:rPr>
          <w:t xml:space="preserve">If any enhancement to </w:t>
        </w:r>
        <w:proofErr w:type="spellStart"/>
        <w:r w:rsidR="00E77E51">
          <w:rPr>
            <w:rFonts w:hint="eastAsia"/>
            <w:highlight w:val="cyan"/>
          </w:rPr>
          <w:t>Xn</w:t>
        </w:r>
        <w:proofErr w:type="spellEnd"/>
        <w:r w:rsidR="00E77E51">
          <w:rPr>
            <w:rFonts w:hint="eastAsia"/>
            <w:highlight w:val="cyan"/>
          </w:rPr>
          <w:t xml:space="preserve">/N2 based handover require update to </w:t>
        </w:r>
        <w:r w:rsidR="00E77E51">
          <w:rPr>
            <w:highlight w:val="cyan"/>
            <w:lang w:val="en-US"/>
          </w:rPr>
          <w:t>this</w:t>
        </w:r>
        <w:r w:rsidR="00E77E51">
          <w:rPr>
            <w:rFonts w:hint="eastAsia"/>
            <w:highlight w:val="cyan"/>
          </w:rPr>
          <w:t xml:space="preserve"> spec, alignment will be done later.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EE02D" w14:textId="77777777" w:rsidR="001406EF" w:rsidRDefault="001406EF">
      <w:r>
        <w:separator/>
      </w:r>
    </w:p>
  </w:endnote>
  <w:endnote w:type="continuationSeparator" w:id="0">
    <w:p w14:paraId="5DDF7D9F" w14:textId="77777777" w:rsidR="001406EF" w:rsidRDefault="0014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FDBEB" w14:textId="77777777" w:rsidR="001406EF" w:rsidRDefault="001406EF">
      <w:r>
        <w:separator/>
      </w:r>
    </w:p>
  </w:footnote>
  <w:footnote w:type="continuationSeparator" w:id="0">
    <w:p w14:paraId="7BE78FF4" w14:textId="77777777" w:rsidR="001406EF" w:rsidRDefault="00140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3">
    <w15:presenceInfo w15:providerId="None" w15:userId="OPPO-Fei Lu-Day3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532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6EF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657B"/>
    <w:rsid w:val="00417291"/>
    <w:rsid w:val="004203E7"/>
    <w:rsid w:val="00420577"/>
    <w:rsid w:val="0042136F"/>
    <w:rsid w:val="00421EF0"/>
    <w:rsid w:val="00423811"/>
    <w:rsid w:val="00424A1E"/>
    <w:rsid w:val="00424CA8"/>
    <w:rsid w:val="00425DC7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204B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88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6A2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59E3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652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6B91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0C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6832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0BF4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E6301"/>
    <w:rsid w:val="00AF097A"/>
    <w:rsid w:val="00AF0C0C"/>
    <w:rsid w:val="00AF0EE0"/>
    <w:rsid w:val="00AF3B1C"/>
    <w:rsid w:val="00AF5522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870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77E51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0C19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0EE83D13-0B59-4795-8342-C847408B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0">
    <w:name w:val="标题 5 字符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04A71-329D-4929-8BDE-9ECA1BDA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Lu-Day3</cp:lastModifiedBy>
  <cp:revision>3</cp:revision>
  <cp:lastPrinted>1900-12-31T16:00:00Z</cp:lastPrinted>
  <dcterms:created xsi:type="dcterms:W3CDTF">2023-01-18T06:24:00Z</dcterms:created>
  <dcterms:modified xsi:type="dcterms:W3CDTF">2023-01-18T06:29:00Z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